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>
        <w:rPr>
          <w:rFonts w:ascii="Tahoma" w:hAnsi="Tahoma" w:cs="Tahoma"/>
          <w:sz w:val="20"/>
        </w:rPr>
        <w:t xml:space="preserve">het college van burgemeester en schepenen </w:t>
      </w:r>
      <w:r w:rsidRPr="006A370E">
        <w:rPr>
          <w:rFonts w:ascii="Tahoma" w:hAnsi="Tahoma" w:cs="Tahoma"/>
          <w:sz w:val="20"/>
        </w:rPr>
        <w:t xml:space="preserve">in zijn zitting van </w:t>
      </w:r>
      <w:r>
        <w:rPr>
          <w:rFonts w:ascii="Tahoma" w:hAnsi="Tahoma" w:cs="Tahoma"/>
          <w:sz w:val="20"/>
        </w:rPr>
        <w:t xml:space="preserve">16 maart 2015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>Vaststellen van een tijdelijk verkeersreglement te Ingelmunster op zaterdag 28 maart 2015 naar aanleiding van de City Parade</w:t>
      </w:r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CD5423">
        <w:rPr>
          <w:rFonts w:ascii="Tahoma" w:hAnsi="Tahoma" w:cs="Tahoma"/>
          <w:sz w:val="20"/>
        </w:rPr>
        <w:t>19 maart 2015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CD5423">
        <w:rPr>
          <w:rFonts w:ascii="Tahoma" w:hAnsi="Tahoma" w:cs="Tahoma"/>
          <w:sz w:val="20"/>
        </w:rPr>
        <w:t>23 maart 2015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860D84">
        <w:rPr>
          <w:rFonts w:ascii="Tahoma" w:hAnsi="Tahoma" w:cs="Tahoma"/>
          <w:sz w:val="20"/>
        </w:rPr>
        <w:fldChar w:fldCharType="begin"/>
      </w:r>
      <w:r w:rsidR="00860D84">
        <w:rPr>
          <w:rFonts w:ascii="Tahoma" w:hAnsi="Tahoma" w:cs="Tahoma"/>
          <w:sz w:val="20"/>
        </w:rPr>
        <w:instrText xml:space="preserve"> TIME \@ "d MMMM yyyy" </w:instrText>
      </w:r>
      <w:r w:rsidR="00860D84">
        <w:rPr>
          <w:rFonts w:ascii="Tahoma" w:hAnsi="Tahoma" w:cs="Tahoma"/>
          <w:sz w:val="20"/>
        </w:rPr>
        <w:fldChar w:fldCharType="separate"/>
      </w:r>
      <w:r w:rsidR="00CD5423">
        <w:rPr>
          <w:rFonts w:ascii="Tahoma" w:hAnsi="Tahoma" w:cs="Tahoma"/>
          <w:noProof/>
          <w:sz w:val="20"/>
        </w:rPr>
        <w:t>18 maart 2015</w:t>
      </w:r>
      <w:r w:rsidR="00860D84">
        <w:rPr>
          <w:rFonts w:ascii="Tahoma" w:hAnsi="Tahoma" w:cs="Tahoma"/>
          <w:sz w:val="20"/>
        </w:rPr>
        <w:fldChar w:fldCharType="end"/>
      </w:r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bookmarkStart w:id="0" w:name="_GoBack" w:colFirst="1" w:colLast="1"/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D6B5A" w:rsidP="00610E80">
            <w:pPr>
              <w:spacing w:before="1440"/>
              <w:rPr>
                <w:rFonts w:cs="Tahoma"/>
              </w:rPr>
            </w:pP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D6B5A" w:rsidRPr="006A370E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</w:tc>
      </w:tr>
      <w:bookmarkEnd w:id="0"/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21B91"/>
    <w:rsid w:val="0002755C"/>
    <w:rsid w:val="00104948"/>
    <w:rsid w:val="00171343"/>
    <w:rsid w:val="002321A0"/>
    <w:rsid w:val="002E3618"/>
    <w:rsid w:val="00310401"/>
    <w:rsid w:val="00427BCD"/>
    <w:rsid w:val="00546FD3"/>
    <w:rsid w:val="005905D5"/>
    <w:rsid w:val="005B0A1C"/>
    <w:rsid w:val="005D6B5A"/>
    <w:rsid w:val="00647975"/>
    <w:rsid w:val="006515A3"/>
    <w:rsid w:val="006873AC"/>
    <w:rsid w:val="00785F18"/>
    <w:rsid w:val="007C347B"/>
    <w:rsid w:val="008427FC"/>
    <w:rsid w:val="00860D84"/>
    <w:rsid w:val="00964D68"/>
    <w:rsid w:val="00B171CA"/>
    <w:rsid w:val="00C642D8"/>
    <w:rsid w:val="00CD5423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423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CD5423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CD5423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CD5423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CD5423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CD5423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CD5423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CD5423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CD5423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CD5423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CD5423"/>
    <w:rPr>
      <w:caps/>
    </w:rPr>
  </w:style>
  <w:style w:type="character" w:styleId="Subtielebenadrukking">
    <w:name w:val="Subtle Emphasis"/>
    <w:basedOn w:val="Standaardalinea-lettertype"/>
    <w:uiPriority w:val="19"/>
    <w:rsid w:val="00CD5423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CD5423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423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CD5423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CD5423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CD5423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CD5423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CD5423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CD5423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CD5423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CD5423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CD5423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CD5423"/>
    <w:rPr>
      <w:caps/>
    </w:rPr>
  </w:style>
  <w:style w:type="character" w:styleId="Subtielebenadrukking">
    <w:name w:val="Subtle Emphasis"/>
    <w:basedOn w:val="Standaardalinea-lettertype"/>
    <w:uiPriority w:val="19"/>
    <w:rsid w:val="00CD5423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CD5423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cp:lastPrinted>2015-03-18T15:33:00Z</cp:lastPrinted>
  <dcterms:created xsi:type="dcterms:W3CDTF">2015-03-18T15:34:00Z</dcterms:created>
  <dcterms:modified xsi:type="dcterms:W3CDTF">2015-03-18T15:34:00Z</dcterms:modified>
</cp:coreProperties>
</file>